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37ED70" w14:textId="77777777" w:rsidR="00C26BD1" w:rsidRDefault="00236B91">
      <w:r w:rsidRPr="00236B91">
        <w:drawing>
          <wp:anchor distT="0" distB="0" distL="114300" distR="114300" simplePos="0" relativeHeight="251661312" behindDoc="0" locked="0" layoutInCell="1" allowOverlap="1" wp14:anchorId="4891B3A8" wp14:editId="18A616CA">
            <wp:simplePos x="0" y="0"/>
            <wp:positionH relativeFrom="margin">
              <wp:posOffset>2324100</wp:posOffset>
            </wp:positionH>
            <wp:positionV relativeFrom="paragraph">
              <wp:posOffset>-569595</wp:posOffset>
            </wp:positionV>
            <wp:extent cx="942975" cy="710565"/>
            <wp:effectExtent l="0" t="0" r="9525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1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36B91"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36C5064B" wp14:editId="3F8F4CF4">
                <wp:simplePos x="0" y="0"/>
                <wp:positionH relativeFrom="column">
                  <wp:posOffset>3289300</wp:posOffset>
                </wp:positionH>
                <wp:positionV relativeFrom="paragraph">
                  <wp:posOffset>-494030</wp:posOffset>
                </wp:positionV>
                <wp:extent cx="2082800" cy="520700"/>
                <wp:effectExtent l="0" t="0" r="12700" b="1270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2800" cy="5207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7A66B4" w14:textId="77777777" w:rsidR="00236B91" w:rsidRPr="001B4AA2" w:rsidRDefault="00236B91" w:rsidP="00236B91">
                            <w:pPr>
                              <w:jc w:val="center"/>
                              <w:rPr>
                                <w:rFonts w:ascii="SassoonPrimaryType" w:hAnsi="SassoonPrimaryType"/>
                                <w:sz w:val="72"/>
                              </w:rPr>
                            </w:pPr>
                            <w:r w:rsidRPr="001B4AA2">
                              <w:rPr>
                                <w:rFonts w:ascii="SassoonPrimaryType" w:hAnsi="SassoonPrimaryType"/>
                                <w:sz w:val="72"/>
                              </w:rPr>
                              <w:t>Science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C5064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9pt;margin-top:-38.9pt;width:164pt;height:41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" fillcolor="#92d050">
                <v:textbox>
                  <w:txbxContent>
                    <w:p w14:paraId="4B7A66B4" w14:textId="77777777" w:rsidR="00236B91" w:rsidRPr="001B4AA2" w:rsidRDefault="00236B91" w:rsidP="00236B91">
                      <w:pPr>
                        <w:jc w:val="center"/>
                        <w:rPr>
                          <w:rFonts w:ascii="SassoonPrimaryType" w:hAnsi="SassoonPrimaryType"/>
                          <w:sz w:val="72"/>
                        </w:rPr>
                      </w:pPr>
                      <w:r w:rsidRPr="001B4AA2">
                        <w:rPr>
                          <w:rFonts w:ascii="SassoonPrimaryType" w:hAnsi="SassoonPrimaryType"/>
                          <w:sz w:val="72"/>
                        </w:rPr>
                        <w:t>Science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77880115" wp14:editId="379E77AB">
            <wp:simplePos x="0" y="0"/>
            <wp:positionH relativeFrom="margin">
              <wp:align>center</wp:align>
            </wp:positionH>
            <wp:positionV relativeFrom="paragraph">
              <wp:posOffset>-419100</wp:posOffset>
            </wp:positionV>
            <wp:extent cx="10058130" cy="6578600"/>
            <wp:effectExtent l="0" t="0" r="63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58130" cy="6578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D9CA439" w14:textId="77777777" w:rsidR="00236B91" w:rsidRDefault="00236B91"/>
    <w:p w14:paraId="3D5503F0" w14:textId="77777777" w:rsidR="00236B91" w:rsidRDefault="00236B91"/>
    <w:p w14:paraId="0184D0E1" w14:textId="77777777" w:rsidR="00236B91" w:rsidRDefault="00236B91"/>
    <w:p w14:paraId="5F4DEE2D" w14:textId="77777777" w:rsidR="00236B91" w:rsidRDefault="00236B91"/>
    <w:p w14:paraId="4BB71528" w14:textId="77777777" w:rsidR="00236B91" w:rsidRDefault="00236B91"/>
    <w:p w14:paraId="49B3788C" w14:textId="77777777" w:rsidR="00236B91" w:rsidRDefault="00236B91"/>
    <w:p w14:paraId="0524649C" w14:textId="77777777" w:rsidR="00236B91" w:rsidRDefault="00236B91"/>
    <w:p w14:paraId="60346EAA" w14:textId="77777777" w:rsidR="00236B91" w:rsidRDefault="00236B91"/>
    <w:p w14:paraId="56866039" w14:textId="77777777" w:rsidR="00236B91" w:rsidRDefault="00236B91"/>
    <w:p w14:paraId="7C265D32" w14:textId="77777777" w:rsidR="00236B91" w:rsidRDefault="00236B91">
      <w:r w:rsidRPr="00236B91"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561AA78" wp14:editId="1ED5A526">
                <wp:simplePos x="0" y="0"/>
                <wp:positionH relativeFrom="margin">
                  <wp:posOffset>6972300</wp:posOffset>
                </wp:positionH>
                <wp:positionV relativeFrom="paragraph">
                  <wp:posOffset>39370</wp:posOffset>
                </wp:positionV>
                <wp:extent cx="2425700" cy="1790700"/>
                <wp:effectExtent l="0" t="0" r="12700" b="1905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5700" cy="1790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281E8D" w14:textId="77777777" w:rsidR="00236B91" w:rsidRPr="00236B91" w:rsidRDefault="00236B91" w:rsidP="00236B91">
                            <w:pPr>
                              <w:rPr>
                                <w:rFonts w:ascii="SassoonPrimaryType" w:hAnsi="SassoonPrimaryType"/>
                                <w:sz w:val="28"/>
                                <w:szCs w:val="28"/>
                              </w:rPr>
                            </w:pPr>
                            <w:r w:rsidRPr="00236B91">
                              <w:rPr>
                                <w:rFonts w:ascii="SassoonPrimaryType" w:hAnsi="SassoonPrimaryType"/>
                                <w:sz w:val="28"/>
                                <w:szCs w:val="28"/>
                              </w:rPr>
                              <w:t>Careers that link to this topic:</w:t>
                            </w:r>
                          </w:p>
                          <w:p w14:paraId="1028C5DE" w14:textId="77777777" w:rsidR="00236B91" w:rsidRPr="00236B91" w:rsidRDefault="00236B91" w:rsidP="00236B91">
                            <w:pPr>
                              <w:rPr>
                                <w:rFonts w:ascii="SassoonPrimaryType" w:hAnsi="SassoonPrimaryType"/>
                                <w:sz w:val="28"/>
                                <w:szCs w:val="28"/>
                              </w:rPr>
                            </w:pPr>
                            <w:r w:rsidRPr="00236B91">
                              <w:rPr>
                                <w:rFonts w:ascii="SassoonPrimaryType" w:hAnsi="SassoonPrimaryType"/>
                                <w:sz w:val="28"/>
                                <w:szCs w:val="28"/>
                              </w:rPr>
                              <w:t>Animal Conservationist</w:t>
                            </w:r>
                          </w:p>
                          <w:p w14:paraId="073B836F" w14:textId="77777777" w:rsidR="00236B91" w:rsidRPr="00236B91" w:rsidRDefault="00236B91" w:rsidP="00236B91">
                            <w:pPr>
                              <w:rPr>
                                <w:rFonts w:ascii="SassoonPrimaryType" w:hAnsi="SassoonPrimaryType"/>
                                <w:sz w:val="28"/>
                                <w:szCs w:val="28"/>
                              </w:rPr>
                            </w:pPr>
                            <w:r w:rsidRPr="00236B91">
                              <w:rPr>
                                <w:rFonts w:ascii="SassoonPrimaryType" w:hAnsi="SassoonPrimaryType"/>
                                <w:sz w:val="28"/>
                                <w:szCs w:val="28"/>
                              </w:rPr>
                              <w:t>Marine Biologist</w:t>
                            </w:r>
                          </w:p>
                          <w:p w14:paraId="112DEC21" w14:textId="77777777" w:rsidR="00236B91" w:rsidRPr="00236B91" w:rsidRDefault="00236B91" w:rsidP="00236B91">
                            <w:pPr>
                              <w:rPr>
                                <w:rFonts w:ascii="SassoonPrimaryType" w:hAnsi="SassoonPrimaryType"/>
                                <w:sz w:val="28"/>
                                <w:szCs w:val="28"/>
                              </w:rPr>
                            </w:pPr>
                            <w:r w:rsidRPr="00236B91">
                              <w:rPr>
                                <w:rFonts w:ascii="SassoonPrimaryType" w:hAnsi="SassoonPrimaryType"/>
                                <w:sz w:val="28"/>
                                <w:szCs w:val="28"/>
                              </w:rPr>
                              <w:t>Botanist</w:t>
                            </w:r>
                          </w:p>
                          <w:p w14:paraId="29C8674F" w14:textId="77777777" w:rsidR="00236B91" w:rsidRPr="00236B91" w:rsidRDefault="00236B91" w:rsidP="00236B91">
                            <w:pPr>
                              <w:rPr>
                                <w:rFonts w:ascii="SassoonPrimaryType" w:hAnsi="SassoonPrimaryType"/>
                                <w:sz w:val="28"/>
                                <w:szCs w:val="28"/>
                              </w:rPr>
                            </w:pPr>
                            <w:r w:rsidRPr="00236B91">
                              <w:rPr>
                                <w:rFonts w:ascii="SassoonPrimaryType" w:hAnsi="SassoonPrimaryType"/>
                                <w:sz w:val="28"/>
                                <w:szCs w:val="28"/>
                              </w:rPr>
                              <w:t>Camera Operator</w:t>
                            </w:r>
                          </w:p>
                          <w:p w14:paraId="083019D2" w14:textId="77777777" w:rsidR="00236B91" w:rsidRPr="002353B7" w:rsidRDefault="00236B91" w:rsidP="00236B91">
                            <w:pPr>
                              <w:rPr>
                                <w:rFonts w:ascii="SassoonPrimaryType" w:hAnsi="SassoonPrimaryType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61AA78" id="_x0000_s1027" type="#_x0000_t202" style="position:absolute;margin-left:549pt;margin-top:3.1pt;width:191pt;height:141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">
                <v:textbox>
                  <w:txbxContent>
                    <w:p w14:paraId="1A281E8D" w14:textId="77777777" w:rsidR="00236B91" w:rsidRPr="00236B91" w:rsidRDefault="00236B91" w:rsidP="00236B91">
                      <w:pPr>
                        <w:rPr>
                          <w:rFonts w:ascii="SassoonPrimaryType" w:hAnsi="SassoonPrimaryType"/>
                          <w:sz w:val="28"/>
                          <w:szCs w:val="28"/>
                        </w:rPr>
                      </w:pPr>
                      <w:r w:rsidRPr="00236B91">
                        <w:rPr>
                          <w:rFonts w:ascii="SassoonPrimaryType" w:hAnsi="SassoonPrimaryType"/>
                          <w:sz w:val="28"/>
                          <w:szCs w:val="28"/>
                        </w:rPr>
                        <w:t>Careers that link to this topic:</w:t>
                      </w:r>
                    </w:p>
                    <w:p w14:paraId="1028C5DE" w14:textId="77777777" w:rsidR="00236B91" w:rsidRPr="00236B91" w:rsidRDefault="00236B91" w:rsidP="00236B91">
                      <w:pPr>
                        <w:rPr>
                          <w:rFonts w:ascii="SassoonPrimaryType" w:hAnsi="SassoonPrimaryType"/>
                          <w:sz w:val="28"/>
                          <w:szCs w:val="28"/>
                        </w:rPr>
                      </w:pPr>
                      <w:r w:rsidRPr="00236B91">
                        <w:rPr>
                          <w:rFonts w:ascii="SassoonPrimaryType" w:hAnsi="SassoonPrimaryType"/>
                          <w:sz w:val="28"/>
                          <w:szCs w:val="28"/>
                        </w:rPr>
                        <w:t>Animal Conservationist</w:t>
                      </w:r>
                    </w:p>
                    <w:p w14:paraId="073B836F" w14:textId="77777777" w:rsidR="00236B91" w:rsidRPr="00236B91" w:rsidRDefault="00236B91" w:rsidP="00236B91">
                      <w:pPr>
                        <w:rPr>
                          <w:rFonts w:ascii="SassoonPrimaryType" w:hAnsi="SassoonPrimaryType"/>
                          <w:sz w:val="28"/>
                          <w:szCs w:val="28"/>
                        </w:rPr>
                      </w:pPr>
                      <w:r w:rsidRPr="00236B91">
                        <w:rPr>
                          <w:rFonts w:ascii="SassoonPrimaryType" w:hAnsi="SassoonPrimaryType"/>
                          <w:sz w:val="28"/>
                          <w:szCs w:val="28"/>
                        </w:rPr>
                        <w:t>Marine Biologist</w:t>
                      </w:r>
                    </w:p>
                    <w:p w14:paraId="112DEC21" w14:textId="77777777" w:rsidR="00236B91" w:rsidRPr="00236B91" w:rsidRDefault="00236B91" w:rsidP="00236B91">
                      <w:pPr>
                        <w:rPr>
                          <w:rFonts w:ascii="SassoonPrimaryType" w:hAnsi="SassoonPrimaryType"/>
                          <w:sz w:val="28"/>
                          <w:szCs w:val="28"/>
                        </w:rPr>
                      </w:pPr>
                      <w:r w:rsidRPr="00236B91">
                        <w:rPr>
                          <w:rFonts w:ascii="SassoonPrimaryType" w:hAnsi="SassoonPrimaryType"/>
                          <w:sz w:val="28"/>
                          <w:szCs w:val="28"/>
                        </w:rPr>
                        <w:t>Botanist</w:t>
                      </w:r>
                    </w:p>
                    <w:p w14:paraId="29C8674F" w14:textId="77777777" w:rsidR="00236B91" w:rsidRPr="00236B91" w:rsidRDefault="00236B91" w:rsidP="00236B91">
                      <w:pPr>
                        <w:rPr>
                          <w:rFonts w:ascii="SassoonPrimaryType" w:hAnsi="SassoonPrimaryType"/>
                          <w:sz w:val="28"/>
                          <w:szCs w:val="28"/>
                        </w:rPr>
                      </w:pPr>
                      <w:r w:rsidRPr="00236B91">
                        <w:rPr>
                          <w:rFonts w:ascii="SassoonPrimaryType" w:hAnsi="SassoonPrimaryType"/>
                          <w:sz w:val="28"/>
                          <w:szCs w:val="28"/>
                        </w:rPr>
                        <w:t>Camera Operator</w:t>
                      </w:r>
                    </w:p>
                    <w:p w14:paraId="083019D2" w14:textId="77777777" w:rsidR="00236B91" w:rsidRPr="002353B7" w:rsidRDefault="00236B91" w:rsidP="00236B91">
                      <w:pPr>
                        <w:rPr>
                          <w:rFonts w:ascii="SassoonPrimaryType" w:hAnsi="SassoonPrimaryType"/>
                          <w:sz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6D235FB" w14:textId="77777777" w:rsidR="00236B91" w:rsidRDefault="00236B91"/>
    <w:p w14:paraId="296DD0E7" w14:textId="77777777" w:rsidR="00236B91" w:rsidRDefault="00236B91"/>
    <w:p w14:paraId="74F3E4EA" w14:textId="77777777" w:rsidR="00236B91" w:rsidRDefault="00236B91"/>
    <w:p w14:paraId="4BA1CB49" w14:textId="77777777" w:rsidR="00236B91" w:rsidRDefault="00236B91"/>
    <w:p w14:paraId="1900871D" w14:textId="77777777" w:rsidR="00236B91" w:rsidRDefault="00236B91"/>
    <w:p w14:paraId="444C23F9" w14:textId="77777777" w:rsidR="00236B91" w:rsidRDefault="00236B91"/>
    <w:p w14:paraId="380CE964" w14:textId="77777777" w:rsidR="00236B91" w:rsidRDefault="00236B91"/>
    <w:p w14:paraId="62626450" w14:textId="77777777" w:rsidR="00236B91" w:rsidRDefault="00236B91"/>
    <w:p w14:paraId="73AF39BC" w14:textId="77777777" w:rsidR="00236B91" w:rsidRDefault="00236B91"/>
    <w:p w14:paraId="2446D7FC" w14:textId="77777777" w:rsidR="00236B91" w:rsidRDefault="00236B91">
      <w:bookmarkStart w:id="0" w:name="_GoBack"/>
      <w:bookmarkEnd w:id="0"/>
      <w:r w:rsidRPr="00236B91">
        <w:lastRenderedPageBreak/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2E829B80" wp14:editId="63944DD2">
                <wp:simplePos x="0" y="0"/>
                <wp:positionH relativeFrom="column">
                  <wp:posOffset>3098800</wp:posOffset>
                </wp:positionH>
                <wp:positionV relativeFrom="paragraph">
                  <wp:posOffset>-475615</wp:posOffset>
                </wp:positionV>
                <wp:extent cx="2082800" cy="520700"/>
                <wp:effectExtent l="0" t="0" r="12700" b="1270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2800" cy="5207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918ABE" w14:textId="77777777" w:rsidR="00236B91" w:rsidRPr="001B4AA2" w:rsidRDefault="00236B91" w:rsidP="00236B91">
                            <w:pPr>
                              <w:jc w:val="center"/>
                              <w:rPr>
                                <w:rFonts w:ascii="SassoonPrimaryType" w:hAnsi="SassoonPrimaryType"/>
                                <w:sz w:val="72"/>
                              </w:rPr>
                            </w:pPr>
                            <w:r w:rsidRPr="001B4AA2">
                              <w:rPr>
                                <w:rFonts w:ascii="SassoonPrimaryType" w:hAnsi="SassoonPrimaryType"/>
                                <w:sz w:val="72"/>
                              </w:rPr>
                              <w:t>Science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829B80" id="_x0000_s1028" type="#_x0000_t202" style="position:absolute;margin-left:244pt;margin-top:-37.45pt;width:164pt;height:41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" fillcolor="#92d050">
                <v:textbox>
                  <w:txbxContent>
                    <w:p w14:paraId="1D918ABE" w14:textId="77777777" w:rsidR="00236B91" w:rsidRPr="001B4AA2" w:rsidRDefault="00236B91" w:rsidP="00236B91">
                      <w:pPr>
                        <w:jc w:val="center"/>
                        <w:rPr>
                          <w:rFonts w:ascii="SassoonPrimaryType" w:hAnsi="SassoonPrimaryType"/>
                          <w:sz w:val="72"/>
                        </w:rPr>
                      </w:pPr>
                      <w:r w:rsidRPr="001B4AA2">
                        <w:rPr>
                          <w:rFonts w:ascii="SassoonPrimaryType" w:hAnsi="SassoonPrimaryType"/>
                          <w:sz w:val="72"/>
                        </w:rPr>
                        <w:t>Science</w:t>
                      </w:r>
                    </w:p>
                  </w:txbxContent>
                </v:textbox>
              </v:shape>
            </w:pict>
          </mc:Fallback>
        </mc:AlternateContent>
      </w:r>
      <w:r w:rsidRPr="00236B91">
        <w:drawing>
          <wp:anchor distT="0" distB="0" distL="114300" distR="114300" simplePos="0" relativeHeight="251665408" behindDoc="0" locked="0" layoutInCell="1" allowOverlap="1" wp14:anchorId="66E3E28E" wp14:editId="4F774AEF">
            <wp:simplePos x="0" y="0"/>
            <wp:positionH relativeFrom="margin">
              <wp:posOffset>2133600</wp:posOffset>
            </wp:positionH>
            <wp:positionV relativeFrom="paragraph">
              <wp:posOffset>-596900</wp:posOffset>
            </wp:positionV>
            <wp:extent cx="942975" cy="710565"/>
            <wp:effectExtent l="0" t="0" r="952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1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68561AC0" wp14:editId="4A4D33D5">
            <wp:simplePos x="0" y="0"/>
            <wp:positionH relativeFrom="column">
              <wp:posOffset>-749300</wp:posOffset>
            </wp:positionH>
            <wp:positionV relativeFrom="paragraph">
              <wp:posOffset>-406400</wp:posOffset>
            </wp:positionV>
            <wp:extent cx="10160000" cy="6616462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84071" cy="66321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D8AD99" w14:textId="77777777" w:rsidR="00236B91" w:rsidRDefault="00236B91"/>
    <w:sectPr w:rsidR="00236B91" w:rsidSect="00236B9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assoonPrimaryType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B91"/>
    <w:rsid w:val="00236B91"/>
    <w:rsid w:val="00C2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618D66"/>
  <w15:chartTrackingRefBased/>
  <w15:docId w15:val="{591A89D9-A5EB-4C53-A6B9-1492CBBA9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0CE6C43CDA9A409CE5DEF53A0F5941" ma:contentTypeVersion="16" ma:contentTypeDescription="Create a new document." ma:contentTypeScope="" ma:versionID="9e04a25b625476ff4b5693a4766757b2">
  <xsd:schema xmlns:xsd="http://www.w3.org/2001/XMLSchema" xmlns:xs="http://www.w3.org/2001/XMLSchema" xmlns:p="http://schemas.microsoft.com/office/2006/metadata/properties" xmlns:ns2="1fad22a6-7ab5-4b94-bfb7-9d7a0911d3e0" xmlns:ns3="7b666616-bf8e-4ebe-9005-9b52ec577fde" targetNamespace="http://schemas.microsoft.com/office/2006/metadata/properties" ma:root="true" ma:fieldsID="95b72564e6bb3c586538d85dfecc9970" ns2:_="" ns3:_="">
    <xsd:import namespace="1fad22a6-7ab5-4b94-bfb7-9d7a0911d3e0"/>
    <xsd:import namespace="7b666616-bf8e-4ebe-9005-9b52ec577f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d22a6-7ab5-4b94-bfb7-9d7a0911d3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2c7ed21-e89a-49c5-b7fc-5128de88c6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666616-bf8e-4ebe-9005-9b52ec577fd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f6eed30-4f1b-4916-b963-91d5caf78a9f}" ma:internalName="TaxCatchAll" ma:showField="CatchAllData" ma:web="7b666616-bf8e-4ebe-9005-9b52ec577f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ad22a6-7ab5-4b94-bfb7-9d7a0911d3e0">
      <Terms xmlns="http://schemas.microsoft.com/office/infopath/2007/PartnerControls"/>
    </lcf76f155ced4ddcb4097134ff3c332f>
    <TaxCatchAll xmlns="7b666616-bf8e-4ebe-9005-9b52ec577fde"/>
  </documentManagement>
</p:properties>
</file>

<file path=customXml/itemProps1.xml><?xml version="1.0" encoding="utf-8"?>
<ds:datastoreItem xmlns:ds="http://schemas.openxmlformats.org/officeDocument/2006/customXml" ds:itemID="{36F5449D-F13C-46A5-8DB8-2FBB981D5F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ad22a6-7ab5-4b94-bfb7-9d7a0911d3e0"/>
    <ds:schemaRef ds:uri="7b666616-bf8e-4ebe-9005-9b52ec577f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3FFD91-E007-4CF8-BD74-24F40862FC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6F5BD9-DE42-4999-9ABA-8A1007BFCADF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1fad22a6-7ab5-4b94-bfb7-9d7a0911d3e0"/>
    <ds:schemaRef ds:uri="http://purl.org/dc/elements/1.1/"/>
    <ds:schemaRef ds:uri="http://schemas.microsoft.com/office/2006/metadata/properties"/>
    <ds:schemaRef ds:uri="http://schemas.microsoft.com/office/infopath/2007/PartnerControls"/>
    <ds:schemaRef ds:uri="7b666616-bf8e-4ebe-9005-9b52ec577fde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Miller</dc:creator>
  <cp:keywords/>
  <dc:description/>
  <cp:lastModifiedBy>George Miller</cp:lastModifiedBy>
  <cp:revision>1</cp:revision>
  <dcterms:created xsi:type="dcterms:W3CDTF">2023-01-18T11:33:00Z</dcterms:created>
  <dcterms:modified xsi:type="dcterms:W3CDTF">2023-01-18T11:40:00Z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0x010100E80CE6C43CDA9A409CE5DEF53A0F5941</vt:lpwstr>
  </property>
</Properties>
</file>